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43D2" w14:textId="77777777" w:rsidR="0063501A" w:rsidRPr="00E30D67" w:rsidRDefault="0063501A" w:rsidP="0063501A">
      <w:pPr>
        <w:pStyle w:val="Kopfzeile"/>
        <w:jc w:val="center"/>
        <w:rPr>
          <w:rFonts w:ascii="Arial Narrow" w:hAnsi="Arial Narrow"/>
          <w:sz w:val="24"/>
          <w:szCs w:val="24"/>
        </w:rPr>
      </w:pPr>
      <w:r w:rsidRPr="00E30D67">
        <w:rPr>
          <w:rFonts w:ascii="Arial Narrow" w:hAnsi="Arial Narrow"/>
          <w:b/>
        </w:rPr>
        <w:t>Master North American Studies</w:t>
      </w:r>
      <w:r w:rsidR="007C20FB">
        <w:rPr>
          <w:rFonts w:ascii="Arial Narrow" w:hAnsi="Arial Narrow"/>
          <w:b/>
        </w:rPr>
        <w:t xml:space="preserve"> 2.0</w:t>
      </w:r>
      <w:r w:rsidRPr="00E30D67">
        <w:rPr>
          <w:rFonts w:ascii="Arial Narrow" w:hAnsi="Arial Narrow"/>
          <w:b/>
        </w:rPr>
        <w:t xml:space="preserve"> - </w:t>
      </w:r>
      <w:r w:rsidRPr="00E30D67">
        <w:rPr>
          <w:rFonts w:ascii="Arial Narrow" w:hAnsi="Arial Narrow"/>
          <w:sz w:val="24"/>
          <w:szCs w:val="24"/>
        </w:rPr>
        <w:t>Veranstaltungserfassung Verbundstudiengänge | Englisches Seminar I</w:t>
      </w:r>
    </w:p>
    <w:p w14:paraId="439EBB90" w14:textId="77777777" w:rsidR="0063501A" w:rsidRPr="00E30D67" w:rsidRDefault="0063501A" w:rsidP="0063501A">
      <w:pPr>
        <w:pStyle w:val="Kopfzeile"/>
        <w:rPr>
          <w:rFonts w:ascii="Arial Narrow" w:hAnsi="Arial Narrow"/>
        </w:rPr>
      </w:pPr>
      <w:r w:rsidRPr="00E30D67">
        <w:rPr>
          <w:rFonts w:ascii="Arial Narrow" w:hAnsi="Arial Narrow"/>
        </w:rPr>
        <w:t>Semester:</w:t>
      </w:r>
    </w:p>
    <w:p w14:paraId="3B8E48D9" w14:textId="77777777" w:rsidR="00080CDF" w:rsidRPr="00E30D67" w:rsidRDefault="00080CDF" w:rsidP="0063501A">
      <w:pPr>
        <w:pStyle w:val="Kopfzeile"/>
        <w:rPr>
          <w:rFonts w:ascii="Arial Narrow" w:hAnsi="Arial Narrow"/>
          <w:sz w:val="18"/>
          <w:szCs w:val="18"/>
        </w:rPr>
      </w:pPr>
    </w:p>
    <w:p w14:paraId="5C8D75E3" w14:textId="77777777" w:rsidR="004445AE" w:rsidRPr="00E30D67" w:rsidRDefault="004445AE">
      <w:pPr>
        <w:rPr>
          <w:rFonts w:ascii="Arial Narrow" w:hAnsi="Arial Narrow"/>
          <w:sz w:val="18"/>
          <w:szCs w:val="18"/>
        </w:rPr>
      </w:pPr>
      <w:r w:rsidRPr="00E30D67">
        <w:rPr>
          <w:rFonts w:ascii="Arial Narrow" w:hAnsi="Arial Narrow"/>
          <w:sz w:val="18"/>
          <w:szCs w:val="18"/>
        </w:rPr>
        <w:t xml:space="preserve">Hinweise zum Ausfüllen: </w:t>
      </w:r>
      <w:r w:rsidR="00080CDF" w:rsidRPr="00E30D67">
        <w:rPr>
          <w:rFonts w:ascii="Arial Narrow" w:hAnsi="Arial Narrow"/>
          <w:sz w:val="18"/>
          <w:szCs w:val="18"/>
        </w:rPr>
        <w:t xml:space="preserve">Bei Bedarf Zeilen hinzufügen. </w:t>
      </w:r>
      <w:r w:rsidR="0063501A" w:rsidRPr="00E30D67">
        <w:rPr>
          <w:rFonts w:ascii="Arial Narrow" w:hAnsi="Arial Narrow"/>
          <w:sz w:val="18"/>
          <w:szCs w:val="18"/>
        </w:rPr>
        <w:t>In der Spalte "Prüfung (ja/nein)" soll angegeben werden, ob die Veranstaltung relevant für die Modulabschlussprüfung ist und der/die Lehrende die Modulprüfung abnehmen soll.</w:t>
      </w:r>
      <w:r w:rsidR="00080CDF" w:rsidRPr="00E30D67">
        <w:rPr>
          <w:rFonts w:ascii="Arial Narrow" w:hAnsi="Arial Narrow"/>
          <w:sz w:val="18"/>
          <w:szCs w:val="18"/>
        </w:rPr>
        <w:t xml:space="preserve"> </w:t>
      </w:r>
      <w:r w:rsidR="00080CDF" w:rsidRPr="00250DD0">
        <w:rPr>
          <w:rFonts w:ascii="Arial Narrow" w:hAnsi="Arial Narrow"/>
          <w:b/>
          <w:sz w:val="18"/>
          <w:szCs w:val="18"/>
        </w:rPr>
        <w:t>Bei "ja" muss das Einverständnis der Lehrenden eingeholt und über die Prüfungsmodalitäten (Prüfungsform, Fristen, Themen, Umfang, Korrekturzeiten etc.) informiert werden</w:t>
      </w:r>
      <w:r w:rsidR="00080CDF" w:rsidRPr="00E30D67">
        <w:rPr>
          <w:rFonts w:ascii="Arial Narrow" w:hAnsi="Arial Narrow"/>
          <w:sz w:val="18"/>
          <w:szCs w:val="18"/>
        </w:rPr>
        <w:t>.</w:t>
      </w:r>
      <w:r w:rsidR="002D0B18">
        <w:rPr>
          <w:rFonts w:ascii="Arial Narrow" w:hAnsi="Arial Narrow"/>
          <w:sz w:val="18"/>
          <w:szCs w:val="18"/>
        </w:rPr>
        <w:t xml:space="preserve"> Die Spalte "Bearbeitet" füllt das SIO-Team aus.</w:t>
      </w:r>
    </w:p>
    <w:p w14:paraId="39F06320" w14:textId="77777777" w:rsidR="004445AE" w:rsidRPr="00E30D67" w:rsidRDefault="004445AE">
      <w:pPr>
        <w:rPr>
          <w:rFonts w:ascii="Arial Narrow" w:hAnsi="Arial Narrow"/>
          <w:sz w:val="18"/>
          <w:szCs w:val="18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857"/>
        <w:gridCol w:w="2491"/>
        <w:gridCol w:w="2490"/>
        <w:gridCol w:w="2478"/>
        <w:gridCol w:w="1579"/>
        <w:gridCol w:w="1185"/>
      </w:tblGrid>
      <w:tr w:rsidR="002D0B18" w:rsidRPr="00E30D67" w14:paraId="63250F8A" w14:textId="77777777" w:rsidTr="00250DD0">
        <w:tc>
          <w:tcPr>
            <w:tcW w:w="14567" w:type="dxa"/>
            <w:gridSpan w:val="7"/>
            <w:shd w:val="clear" w:color="auto" w:fill="D6E3BC" w:themeFill="accent3" w:themeFillTint="66"/>
            <w:vAlign w:val="center"/>
          </w:tcPr>
          <w:p w14:paraId="56179E69" w14:textId="77777777" w:rsidR="002D0B18" w:rsidRPr="00E30D67" w:rsidRDefault="002D0B18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4569NMFA01: AM 1 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</w:rPr>
              <w:t>Literary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 and Cultural Studies | Modulprüfung: Hausarbeit</w:t>
            </w:r>
          </w:p>
        </w:tc>
      </w:tr>
      <w:tr w:rsidR="00D974D7" w:rsidRPr="00E30D67" w14:paraId="723C2724" w14:textId="77777777" w:rsidTr="007C20FB">
        <w:tc>
          <w:tcPr>
            <w:tcW w:w="2487" w:type="dxa"/>
            <w:vAlign w:val="center"/>
          </w:tcPr>
          <w:p w14:paraId="1FD20278" w14:textId="77777777" w:rsidR="00D974D7" w:rsidRPr="00E30D67" w:rsidRDefault="00D974D7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14:paraId="56B56732" w14:textId="77777777" w:rsidR="00D974D7" w:rsidRPr="00E30D67" w:rsidRDefault="00D974D7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LV.-Nr.</w:t>
            </w:r>
          </w:p>
        </w:tc>
        <w:tc>
          <w:tcPr>
            <w:tcW w:w="2491" w:type="dxa"/>
            <w:vAlign w:val="center"/>
          </w:tcPr>
          <w:p w14:paraId="0844CC73" w14:textId="77777777" w:rsidR="00D974D7" w:rsidRPr="00E30D67" w:rsidRDefault="00D974D7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14:paraId="5263FEBD" w14:textId="77777777" w:rsidR="00D974D7" w:rsidRPr="00E30D67" w:rsidRDefault="00D974D7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8" w:type="dxa"/>
            <w:vAlign w:val="center"/>
          </w:tcPr>
          <w:p w14:paraId="613083E1" w14:textId="77777777" w:rsidR="00D974D7" w:rsidRPr="00E30D67" w:rsidRDefault="00D974D7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79" w:type="dxa"/>
            <w:vAlign w:val="center"/>
          </w:tcPr>
          <w:p w14:paraId="1D404C2C" w14:textId="77777777" w:rsidR="00D974D7" w:rsidRPr="00E30D67" w:rsidRDefault="00D974D7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Prüfung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(ja/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nein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85" w:type="dxa"/>
          </w:tcPr>
          <w:p w14:paraId="46B6EA02" w14:textId="77777777" w:rsidR="00D974D7" w:rsidRPr="00E30D67" w:rsidRDefault="002D0B18" w:rsidP="004445A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D974D7" w:rsidRPr="00B41C6C" w14:paraId="5DB3519C" w14:textId="77777777" w:rsidTr="007C20FB">
        <w:tc>
          <w:tcPr>
            <w:tcW w:w="2487" w:type="dxa"/>
            <w:vMerge w:val="restart"/>
            <w:vAlign w:val="center"/>
          </w:tcPr>
          <w:p w14:paraId="08B676CF" w14:textId="77777777" w:rsidR="00D974D7" w:rsidRPr="00E30D67" w:rsidRDefault="00562503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Vorlesung</w:t>
            </w:r>
            <w:proofErr w:type="spellEnd"/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/Seminar: Aspects of North American Literature and Culture</w:t>
            </w:r>
          </w:p>
        </w:tc>
        <w:tc>
          <w:tcPr>
            <w:tcW w:w="1857" w:type="dxa"/>
            <w:vAlign w:val="center"/>
          </w:tcPr>
          <w:p w14:paraId="5AF897DF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0DE73A74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7ABA31F4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541B5839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381462D7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0120ADAC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B41C6C" w14:paraId="2ACED0E3" w14:textId="77777777" w:rsidTr="007C20FB">
        <w:tc>
          <w:tcPr>
            <w:tcW w:w="2487" w:type="dxa"/>
            <w:vMerge/>
            <w:vAlign w:val="center"/>
          </w:tcPr>
          <w:p w14:paraId="434EBB5E" w14:textId="77777777"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3E76E774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729A32F7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20A2282A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07EBA59C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763CF6AF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1BD08D70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B41C6C" w14:paraId="7492C78D" w14:textId="77777777" w:rsidTr="007C20FB">
        <w:tc>
          <w:tcPr>
            <w:tcW w:w="2487" w:type="dxa"/>
            <w:vMerge/>
            <w:vAlign w:val="center"/>
          </w:tcPr>
          <w:p w14:paraId="5B306E14" w14:textId="77777777"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6BFBD865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37A98072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7CB162A9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3C22F803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2491666E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79134D8B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E30D67" w14:paraId="448AFBA7" w14:textId="77777777" w:rsidTr="007C20FB">
        <w:tc>
          <w:tcPr>
            <w:tcW w:w="2487" w:type="dxa"/>
            <w:vMerge w:val="restart"/>
            <w:vAlign w:val="center"/>
          </w:tcPr>
          <w:p w14:paraId="3DFE6861" w14:textId="77777777" w:rsidR="00D974D7" w:rsidRPr="00E30D67" w:rsidRDefault="00562503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Seminar: Reading Cultural Texts</w:t>
            </w:r>
          </w:p>
        </w:tc>
        <w:tc>
          <w:tcPr>
            <w:tcW w:w="1857" w:type="dxa"/>
            <w:vAlign w:val="center"/>
          </w:tcPr>
          <w:p w14:paraId="63F72A53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1C1FB13C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06DF00AD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342990F7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39AB1C56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746AE974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E30D67" w14:paraId="7FB8473A" w14:textId="77777777" w:rsidTr="007C20FB">
        <w:tc>
          <w:tcPr>
            <w:tcW w:w="2487" w:type="dxa"/>
            <w:vMerge/>
            <w:vAlign w:val="center"/>
          </w:tcPr>
          <w:p w14:paraId="22E520E4" w14:textId="77777777"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4B2BA1E5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63EEAA93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5612C82E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29967370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0BD76AA7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62234FC6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E30D67" w14:paraId="2EA95E32" w14:textId="77777777" w:rsidTr="007C20FB">
        <w:tc>
          <w:tcPr>
            <w:tcW w:w="2487" w:type="dxa"/>
            <w:vMerge/>
            <w:vAlign w:val="center"/>
          </w:tcPr>
          <w:p w14:paraId="5B917647" w14:textId="77777777"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76736585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440A9674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653AB2C9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17E9B046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7B1C2C71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02E1E20A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B41C6C" w14:paraId="1EEEFC5C" w14:textId="77777777" w:rsidTr="007C20FB">
        <w:tc>
          <w:tcPr>
            <w:tcW w:w="2487" w:type="dxa"/>
            <w:vMerge w:val="restart"/>
            <w:vAlign w:val="center"/>
          </w:tcPr>
          <w:p w14:paraId="328F5F5C" w14:textId="77777777" w:rsidR="00D974D7" w:rsidRPr="00E30D67" w:rsidRDefault="00562503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Vorlesung</w:t>
            </w:r>
            <w:proofErr w:type="spellEnd"/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/Seminar: Aspects of North American Literature and Culture</w:t>
            </w:r>
          </w:p>
        </w:tc>
        <w:tc>
          <w:tcPr>
            <w:tcW w:w="1857" w:type="dxa"/>
            <w:vAlign w:val="center"/>
          </w:tcPr>
          <w:p w14:paraId="414A29EF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553783AC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4DC3531F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5958ACD8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39EBB97B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23376373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B41C6C" w14:paraId="733639A9" w14:textId="77777777" w:rsidTr="007C20FB">
        <w:tc>
          <w:tcPr>
            <w:tcW w:w="2487" w:type="dxa"/>
            <w:vMerge/>
            <w:vAlign w:val="center"/>
          </w:tcPr>
          <w:p w14:paraId="51541722" w14:textId="77777777"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220858A8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353DEEB0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23FA9E9F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60A3F494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0CEAC229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2527640E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B41C6C" w14:paraId="0E6CE597" w14:textId="77777777" w:rsidTr="007C20FB">
        <w:tc>
          <w:tcPr>
            <w:tcW w:w="2487" w:type="dxa"/>
            <w:vMerge/>
            <w:vAlign w:val="center"/>
          </w:tcPr>
          <w:p w14:paraId="024EFAAA" w14:textId="77777777"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2AF2FF63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473C3236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6B5F29C4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3CD2307A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669A7DED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4FDDE37C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B41C6C" w14:paraId="5CD88F46" w14:textId="77777777" w:rsidTr="007C20FB">
        <w:tc>
          <w:tcPr>
            <w:tcW w:w="2487" w:type="dxa"/>
            <w:vMerge w:val="restart"/>
            <w:vAlign w:val="center"/>
          </w:tcPr>
          <w:p w14:paraId="02B087A8" w14:textId="77777777" w:rsidR="00D974D7" w:rsidRPr="00E30D67" w:rsidRDefault="00562503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Seminar: Tutorial in North American Literature and Culture</w:t>
            </w:r>
          </w:p>
        </w:tc>
        <w:tc>
          <w:tcPr>
            <w:tcW w:w="1857" w:type="dxa"/>
            <w:vAlign w:val="center"/>
          </w:tcPr>
          <w:p w14:paraId="4950FB8B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42CED03A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13170B8D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7622E8D3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344AE73B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38959096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B41C6C" w14:paraId="39CD0295" w14:textId="77777777" w:rsidTr="007C20FB">
        <w:tc>
          <w:tcPr>
            <w:tcW w:w="2487" w:type="dxa"/>
            <w:vMerge/>
            <w:vAlign w:val="center"/>
          </w:tcPr>
          <w:p w14:paraId="7AFD66E3" w14:textId="77777777"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66611955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3615D049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7DE44467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392112FD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44E23938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35B9F3DC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B41C6C" w14:paraId="53DFE4FF" w14:textId="77777777" w:rsidTr="007C20FB">
        <w:tc>
          <w:tcPr>
            <w:tcW w:w="2487" w:type="dxa"/>
            <w:vMerge/>
            <w:vAlign w:val="center"/>
          </w:tcPr>
          <w:p w14:paraId="08E8E8CC" w14:textId="77777777"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6A378557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6F035363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6DA2F5AC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1FB7B94E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664C9583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2310BAED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1E5A94" w14:paraId="35C81BE1" w14:textId="77777777" w:rsidTr="007C20FB">
        <w:tc>
          <w:tcPr>
            <w:tcW w:w="2487" w:type="dxa"/>
            <w:vMerge w:val="restart"/>
            <w:vAlign w:val="center"/>
          </w:tcPr>
          <w:p w14:paraId="4F60EEBE" w14:textId="77777777" w:rsidR="00D974D7" w:rsidRPr="00E30D67" w:rsidRDefault="00562503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Seminar: Reading Cultural Texts</w:t>
            </w:r>
          </w:p>
        </w:tc>
        <w:tc>
          <w:tcPr>
            <w:tcW w:w="1857" w:type="dxa"/>
            <w:vAlign w:val="center"/>
          </w:tcPr>
          <w:p w14:paraId="54B3BC46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0E4AADB0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61F5EDC3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32AF2DDA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057EE023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6F694D51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1E5A94" w14:paraId="6A1527FD" w14:textId="77777777" w:rsidTr="007C20FB">
        <w:tc>
          <w:tcPr>
            <w:tcW w:w="2487" w:type="dxa"/>
            <w:vMerge/>
            <w:vAlign w:val="center"/>
          </w:tcPr>
          <w:p w14:paraId="58E25F87" w14:textId="77777777"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7F77A13F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2B71DA9C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49DC5BBA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25B7CC3C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1722CF39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2D7484BE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D974D7" w:rsidRPr="001E5A94" w14:paraId="4CDC08A7" w14:textId="77777777" w:rsidTr="007C20FB">
        <w:tc>
          <w:tcPr>
            <w:tcW w:w="2487" w:type="dxa"/>
            <w:vMerge/>
            <w:vAlign w:val="center"/>
          </w:tcPr>
          <w:p w14:paraId="48AC133D" w14:textId="77777777" w:rsidR="00D974D7" w:rsidRPr="00E30D67" w:rsidRDefault="00D974D7" w:rsidP="00F646A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0C6AEE72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7D4A3260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227B7819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75BB2E38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28E92410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13194E42" w14:textId="77777777" w:rsidR="00D974D7" w:rsidRPr="00E30D67" w:rsidRDefault="00D974D7" w:rsidP="00F646A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14:paraId="3044BDDE" w14:textId="77777777" w:rsidR="0063501A" w:rsidRPr="00E30D67" w:rsidRDefault="0063501A">
      <w:pPr>
        <w:rPr>
          <w:rFonts w:ascii="Arial Narrow" w:hAnsi="Arial Narrow"/>
          <w:b/>
          <w:lang w:val="en-US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846"/>
        <w:gridCol w:w="2488"/>
        <w:gridCol w:w="2488"/>
        <w:gridCol w:w="2475"/>
        <w:gridCol w:w="1584"/>
        <w:gridCol w:w="1188"/>
      </w:tblGrid>
      <w:tr w:rsidR="002D0B18" w:rsidRPr="001E5A94" w14:paraId="7BCD3877" w14:textId="77777777" w:rsidTr="00250DD0">
        <w:tc>
          <w:tcPr>
            <w:tcW w:w="14567" w:type="dxa"/>
            <w:gridSpan w:val="7"/>
            <w:shd w:val="clear" w:color="auto" w:fill="D6E3BC" w:themeFill="accent3" w:themeFillTint="66"/>
            <w:vAlign w:val="center"/>
          </w:tcPr>
          <w:p w14:paraId="5834C743" w14:textId="77777777" w:rsidR="002D0B18" w:rsidRPr="00B41C6C" w:rsidRDefault="002D0B18" w:rsidP="001E5A94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C6C">
              <w:rPr>
                <w:rFonts w:ascii="Arial Narrow" w:hAnsi="Arial Narrow"/>
                <w:b/>
                <w:sz w:val="20"/>
                <w:szCs w:val="20"/>
              </w:rPr>
              <w:t>45</w:t>
            </w:r>
            <w:r w:rsidR="001E5A94" w:rsidRPr="00B41C6C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B41C6C">
              <w:rPr>
                <w:rFonts w:ascii="Arial Narrow" w:hAnsi="Arial Narrow"/>
                <w:b/>
                <w:sz w:val="20"/>
                <w:szCs w:val="20"/>
              </w:rPr>
              <w:t xml:space="preserve">5NMFA03: MM 3 </w:t>
            </w:r>
            <w:proofErr w:type="spellStart"/>
            <w:r w:rsidRPr="00B41C6C">
              <w:rPr>
                <w:rFonts w:ascii="Arial Narrow" w:hAnsi="Arial Narrow"/>
                <w:b/>
                <w:sz w:val="20"/>
                <w:szCs w:val="20"/>
              </w:rPr>
              <w:t>Postcolonial</w:t>
            </w:r>
            <w:proofErr w:type="spellEnd"/>
            <w:r w:rsidRPr="00B41C6C">
              <w:rPr>
                <w:rFonts w:ascii="Arial Narrow" w:hAnsi="Arial Narrow"/>
                <w:b/>
                <w:sz w:val="20"/>
                <w:szCs w:val="20"/>
              </w:rPr>
              <w:t xml:space="preserve"> Studies | Modulprüfung: </w:t>
            </w:r>
            <w:proofErr w:type="spellStart"/>
            <w:r w:rsidRPr="00B41C6C">
              <w:rPr>
                <w:rFonts w:ascii="Arial Narrow" w:hAnsi="Arial Narrow"/>
                <w:b/>
                <w:sz w:val="20"/>
                <w:szCs w:val="20"/>
              </w:rPr>
              <w:t>Mündl</w:t>
            </w:r>
            <w:proofErr w:type="spellEnd"/>
            <w:r w:rsidRPr="00B41C6C">
              <w:rPr>
                <w:rFonts w:ascii="Arial Narrow" w:hAnsi="Arial Narrow"/>
                <w:b/>
                <w:sz w:val="20"/>
                <w:szCs w:val="20"/>
              </w:rPr>
              <w:t>. Prüfung</w:t>
            </w:r>
          </w:p>
        </w:tc>
      </w:tr>
      <w:tr w:rsidR="002D0B18" w:rsidRPr="001E5A94" w14:paraId="260B1DFB" w14:textId="77777777" w:rsidTr="007C20FB">
        <w:tc>
          <w:tcPr>
            <w:tcW w:w="2498" w:type="dxa"/>
            <w:vAlign w:val="center"/>
          </w:tcPr>
          <w:p w14:paraId="0AFC395A" w14:textId="77777777" w:rsidR="002D0B18" w:rsidRPr="00B41C6C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0930D896" w14:textId="77777777" w:rsidR="002D0B18" w:rsidRPr="00E30D67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LV.-Nr.</w:t>
            </w:r>
          </w:p>
        </w:tc>
        <w:tc>
          <w:tcPr>
            <w:tcW w:w="2488" w:type="dxa"/>
            <w:vAlign w:val="center"/>
          </w:tcPr>
          <w:p w14:paraId="31F1B062" w14:textId="77777777" w:rsidR="002D0B18" w:rsidRPr="00E30D67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88" w:type="dxa"/>
            <w:vAlign w:val="center"/>
          </w:tcPr>
          <w:p w14:paraId="20087ACB" w14:textId="77777777" w:rsidR="002D0B18" w:rsidRPr="00E30D67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5" w:type="dxa"/>
            <w:vAlign w:val="center"/>
          </w:tcPr>
          <w:p w14:paraId="005B7366" w14:textId="77777777" w:rsidR="002D0B18" w:rsidRPr="00E30D67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84" w:type="dxa"/>
            <w:vAlign w:val="center"/>
          </w:tcPr>
          <w:p w14:paraId="4F66C5A1" w14:textId="77777777" w:rsidR="002D0B18" w:rsidRPr="00E30D67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Prüfung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(ja/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nein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88" w:type="dxa"/>
          </w:tcPr>
          <w:p w14:paraId="34B88676" w14:textId="77777777" w:rsidR="002D0B18" w:rsidRPr="00E30D67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2D0B18" w:rsidRPr="00B41C6C" w14:paraId="596DAB1F" w14:textId="77777777" w:rsidTr="007C20FB">
        <w:tc>
          <w:tcPr>
            <w:tcW w:w="2498" w:type="dxa"/>
            <w:vMerge w:val="restart"/>
            <w:vAlign w:val="center"/>
          </w:tcPr>
          <w:p w14:paraId="1389FA1B" w14:textId="77777777" w:rsidR="002D0B18" w:rsidRPr="00E30D67" w:rsidRDefault="0019418C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9418C">
              <w:rPr>
                <w:rFonts w:ascii="Arial Narrow" w:hAnsi="Arial Narrow"/>
                <w:sz w:val="20"/>
                <w:szCs w:val="20"/>
                <w:lang w:val="en-US"/>
              </w:rPr>
              <w:t>Vorlesung</w:t>
            </w:r>
            <w:proofErr w:type="spellEnd"/>
            <w:r w:rsidRPr="0019418C">
              <w:rPr>
                <w:rFonts w:ascii="Arial Narrow" w:hAnsi="Arial Narrow"/>
                <w:sz w:val="20"/>
                <w:szCs w:val="20"/>
                <w:lang w:val="en-US"/>
              </w:rPr>
              <w:t>/Seminar: Introduction to Post-Colonial Theory</w:t>
            </w:r>
          </w:p>
        </w:tc>
        <w:tc>
          <w:tcPr>
            <w:tcW w:w="1846" w:type="dxa"/>
            <w:vAlign w:val="center"/>
          </w:tcPr>
          <w:p w14:paraId="2F4CA21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29F25239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50492BB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221E477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7EA7BCF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04089CA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46C4B250" w14:textId="77777777" w:rsidTr="007C20FB">
        <w:tc>
          <w:tcPr>
            <w:tcW w:w="2498" w:type="dxa"/>
            <w:vMerge/>
            <w:vAlign w:val="center"/>
          </w:tcPr>
          <w:p w14:paraId="5F4AADE9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4EFEA1D4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19932838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3D7ABCE4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28AD5AC9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1D809056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682DF95F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7B5FCF11" w14:textId="77777777" w:rsidTr="007C20FB">
        <w:tc>
          <w:tcPr>
            <w:tcW w:w="2498" w:type="dxa"/>
            <w:vMerge/>
            <w:vAlign w:val="center"/>
          </w:tcPr>
          <w:p w14:paraId="02F98A1F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3A347FAF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0B132DCD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79D0D80D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5BFD6EF8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249710DD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526EAFEC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3E426EEC" w14:textId="77777777" w:rsidTr="007C20FB">
        <w:tc>
          <w:tcPr>
            <w:tcW w:w="2498" w:type="dxa"/>
            <w:vMerge w:val="restart"/>
            <w:vAlign w:val="center"/>
          </w:tcPr>
          <w:p w14:paraId="2597B351" w14:textId="77777777" w:rsidR="002D0B18" w:rsidRPr="00E30D67" w:rsidRDefault="0019418C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418C">
              <w:rPr>
                <w:rFonts w:ascii="Arial Narrow" w:hAnsi="Arial Narrow"/>
                <w:sz w:val="20"/>
                <w:szCs w:val="20"/>
                <w:lang w:val="en-US"/>
              </w:rPr>
              <w:t>Seminar: Tutorial to Introduction to Post-Colonial Theory</w:t>
            </w:r>
          </w:p>
        </w:tc>
        <w:tc>
          <w:tcPr>
            <w:tcW w:w="1846" w:type="dxa"/>
            <w:vAlign w:val="center"/>
          </w:tcPr>
          <w:p w14:paraId="47C6F2E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36609461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322923A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6F48C1E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5542F89B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054835BE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0933507E" w14:textId="77777777" w:rsidTr="007C20FB">
        <w:tc>
          <w:tcPr>
            <w:tcW w:w="2498" w:type="dxa"/>
            <w:vMerge/>
            <w:vAlign w:val="center"/>
          </w:tcPr>
          <w:p w14:paraId="15A636B8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248DE24C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722F52F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1C8E3036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15DC4BE1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3F57BC6C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23E4523A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2C30A442" w14:textId="77777777" w:rsidTr="007C20FB">
        <w:tc>
          <w:tcPr>
            <w:tcW w:w="2498" w:type="dxa"/>
            <w:vMerge/>
            <w:vAlign w:val="center"/>
          </w:tcPr>
          <w:p w14:paraId="10A3A7F3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716ED54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43F87030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2CF4BD3A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440C211A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205EC3C8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6E89814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25AE4151" w14:textId="77777777" w:rsidTr="007C20FB">
        <w:tc>
          <w:tcPr>
            <w:tcW w:w="2498" w:type="dxa"/>
            <w:vMerge w:val="restart"/>
            <w:vAlign w:val="center"/>
          </w:tcPr>
          <w:p w14:paraId="611A4560" w14:textId="77777777" w:rsidR="002D0B18" w:rsidRPr="00E30D67" w:rsidRDefault="0019418C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9418C">
              <w:rPr>
                <w:rFonts w:ascii="Arial Narrow" w:hAnsi="Arial Narrow"/>
                <w:sz w:val="20"/>
                <w:szCs w:val="20"/>
                <w:lang w:val="en-US"/>
              </w:rPr>
              <w:t>Vorlesung</w:t>
            </w:r>
            <w:proofErr w:type="spellEnd"/>
            <w:r w:rsidRPr="0019418C">
              <w:rPr>
                <w:rFonts w:ascii="Arial Narrow" w:hAnsi="Arial Narrow"/>
                <w:sz w:val="20"/>
                <w:szCs w:val="20"/>
                <w:lang w:val="en-US"/>
              </w:rPr>
              <w:t>: Postcolonial Problems in North America and the Caribbean</w:t>
            </w:r>
          </w:p>
        </w:tc>
        <w:tc>
          <w:tcPr>
            <w:tcW w:w="1846" w:type="dxa"/>
            <w:vAlign w:val="center"/>
          </w:tcPr>
          <w:p w14:paraId="47E46611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202C6D20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63631B05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6C108A1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518DCD06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47FF3C04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4DE71722" w14:textId="77777777" w:rsidTr="007C20FB">
        <w:tc>
          <w:tcPr>
            <w:tcW w:w="2498" w:type="dxa"/>
            <w:vMerge/>
            <w:vAlign w:val="center"/>
          </w:tcPr>
          <w:p w14:paraId="290C8E6E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61C0C8CF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3BE4858A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48E3DEE4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68EAAFE9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0E6B6ABE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49EAC07B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1AE13B5A" w14:textId="77777777" w:rsidTr="007C20FB">
        <w:tc>
          <w:tcPr>
            <w:tcW w:w="2498" w:type="dxa"/>
            <w:vMerge/>
            <w:vAlign w:val="center"/>
          </w:tcPr>
          <w:p w14:paraId="356F5522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0B21D4C5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2BEC2DC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1EA43B0E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1D7A37D1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74BC1B7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6F75F267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3B1E5005" w14:textId="77777777" w:rsidTr="007C20FB">
        <w:tc>
          <w:tcPr>
            <w:tcW w:w="2498" w:type="dxa"/>
            <w:vMerge w:val="restart"/>
            <w:vAlign w:val="center"/>
          </w:tcPr>
          <w:p w14:paraId="4DAEAEC1" w14:textId="77777777" w:rsidR="002D0B18" w:rsidRPr="00E30D67" w:rsidRDefault="0019418C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418C">
              <w:rPr>
                <w:rFonts w:ascii="Arial Narrow" w:hAnsi="Arial Narrow"/>
                <w:sz w:val="20"/>
                <w:szCs w:val="20"/>
                <w:lang w:val="en-US"/>
              </w:rPr>
              <w:t>Seminar: Postcolonial Studies: A Methodological Primer</w:t>
            </w:r>
          </w:p>
        </w:tc>
        <w:tc>
          <w:tcPr>
            <w:tcW w:w="1846" w:type="dxa"/>
            <w:vAlign w:val="center"/>
          </w:tcPr>
          <w:p w14:paraId="417311C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767D0BAD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3635E1A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4C1DF25F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33E7FD48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65EC73AB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29F873DF" w14:textId="77777777" w:rsidTr="007C20FB">
        <w:tc>
          <w:tcPr>
            <w:tcW w:w="2498" w:type="dxa"/>
            <w:vMerge/>
            <w:vAlign w:val="center"/>
          </w:tcPr>
          <w:p w14:paraId="14F0B50C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715E500B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4A31A929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6E336AC6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459428D0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5FEE8934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5D128155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0B6B2EE2" w14:textId="77777777" w:rsidTr="007C20FB">
        <w:tc>
          <w:tcPr>
            <w:tcW w:w="2498" w:type="dxa"/>
            <w:vMerge/>
            <w:vAlign w:val="center"/>
          </w:tcPr>
          <w:p w14:paraId="3B81EB42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022B1421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49AFDE99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7AFB7EA7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1D36D32B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5B4FCDE5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1F9AA9A7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E30D67" w14:paraId="49C21463" w14:textId="77777777" w:rsidTr="007C20FB">
        <w:tc>
          <w:tcPr>
            <w:tcW w:w="2498" w:type="dxa"/>
            <w:vMerge w:val="restart"/>
            <w:vAlign w:val="center"/>
          </w:tcPr>
          <w:p w14:paraId="29F244F5" w14:textId="77777777" w:rsidR="002D0B18" w:rsidRPr="00E30D67" w:rsidRDefault="0019418C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9418C">
              <w:rPr>
                <w:rFonts w:ascii="Arial Narrow" w:hAnsi="Arial Narrow"/>
                <w:sz w:val="20"/>
                <w:szCs w:val="20"/>
                <w:lang w:val="en-US"/>
              </w:rPr>
              <w:t>Seminar: Applied Postcolonial Studies</w:t>
            </w:r>
          </w:p>
        </w:tc>
        <w:tc>
          <w:tcPr>
            <w:tcW w:w="1846" w:type="dxa"/>
            <w:vAlign w:val="center"/>
          </w:tcPr>
          <w:p w14:paraId="4E4C2EF7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5BB289E7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6B614A64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0E6FD89D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73D5C34B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6AB2004A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E30D67" w14:paraId="2E873BB4" w14:textId="77777777" w:rsidTr="007C20FB">
        <w:tc>
          <w:tcPr>
            <w:tcW w:w="2498" w:type="dxa"/>
            <w:vMerge/>
            <w:vAlign w:val="center"/>
          </w:tcPr>
          <w:p w14:paraId="3594FD52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2FC70716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016797BC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7E34B85F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479213BE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4A0C2F5F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50823710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E30D67" w14:paraId="3CBA007E" w14:textId="77777777" w:rsidTr="007C20FB">
        <w:tc>
          <w:tcPr>
            <w:tcW w:w="2498" w:type="dxa"/>
            <w:vMerge/>
            <w:vAlign w:val="center"/>
          </w:tcPr>
          <w:p w14:paraId="150A2888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41C1AF77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3E753BB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32802934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79B98E4C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5E94F4B7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137CFB1B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14:paraId="46B1B8C4" w14:textId="77777777" w:rsidR="00C87547" w:rsidRPr="00E30D67" w:rsidRDefault="00C87547">
      <w:pPr>
        <w:rPr>
          <w:rFonts w:ascii="Arial Narrow" w:hAnsi="Arial Narrow"/>
          <w:b/>
          <w:lang w:val="en-US"/>
        </w:rPr>
      </w:pPr>
    </w:p>
    <w:p w14:paraId="2B0A0C9F" w14:textId="77777777" w:rsidR="000C4AC6" w:rsidRPr="00E30D67" w:rsidRDefault="000C4AC6">
      <w:pPr>
        <w:rPr>
          <w:rFonts w:ascii="Arial Narrow" w:hAnsi="Arial Narrow"/>
          <w:lang w:val="en-US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1852"/>
        <w:gridCol w:w="2490"/>
        <w:gridCol w:w="2490"/>
        <w:gridCol w:w="2477"/>
        <w:gridCol w:w="1581"/>
        <w:gridCol w:w="1186"/>
      </w:tblGrid>
      <w:tr w:rsidR="002D0B18" w:rsidRPr="00E30D67" w14:paraId="134BA5F7" w14:textId="77777777" w:rsidTr="00250DD0">
        <w:tc>
          <w:tcPr>
            <w:tcW w:w="14567" w:type="dxa"/>
            <w:gridSpan w:val="7"/>
            <w:shd w:val="clear" w:color="auto" w:fill="D6E3BC" w:themeFill="accent3" w:themeFillTint="66"/>
            <w:vAlign w:val="center"/>
          </w:tcPr>
          <w:p w14:paraId="3B930C4C" w14:textId="77777777" w:rsidR="002D0B18" w:rsidRPr="00E30D67" w:rsidRDefault="002D0B18" w:rsidP="001E5A94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</w:rPr>
              <w:t>45</w:t>
            </w:r>
            <w:r w:rsidR="001E5A94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5NMFA04: MM 4 Research | Modulprüfung: Referat mit 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</w:rPr>
              <w:t>schr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</w:rPr>
              <w:t>. Ausarbeitung</w:t>
            </w:r>
          </w:p>
        </w:tc>
      </w:tr>
      <w:tr w:rsidR="002D0B18" w:rsidRPr="00E30D67" w14:paraId="0B47ED3B" w14:textId="77777777" w:rsidTr="007C20FB">
        <w:tc>
          <w:tcPr>
            <w:tcW w:w="2491" w:type="dxa"/>
            <w:vAlign w:val="center"/>
          </w:tcPr>
          <w:p w14:paraId="582AACDA" w14:textId="77777777" w:rsidR="002D0B18" w:rsidRPr="00E30D67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783602E8" w14:textId="77777777" w:rsidR="002D0B18" w:rsidRPr="00E30D67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LV.-Nr.</w:t>
            </w:r>
          </w:p>
        </w:tc>
        <w:tc>
          <w:tcPr>
            <w:tcW w:w="2490" w:type="dxa"/>
            <w:vAlign w:val="center"/>
          </w:tcPr>
          <w:p w14:paraId="4B1A64B5" w14:textId="77777777" w:rsidR="002D0B18" w:rsidRPr="00E30D67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14:paraId="4E965948" w14:textId="77777777" w:rsidR="002D0B18" w:rsidRPr="00E30D67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7" w:type="dxa"/>
            <w:vAlign w:val="center"/>
          </w:tcPr>
          <w:p w14:paraId="78EBFDB6" w14:textId="77777777" w:rsidR="002D0B18" w:rsidRPr="00E30D67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81" w:type="dxa"/>
            <w:vAlign w:val="center"/>
          </w:tcPr>
          <w:p w14:paraId="1071382A" w14:textId="77777777" w:rsidR="002D0B18" w:rsidRPr="00E30D67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Prüfung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(ja/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nein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86" w:type="dxa"/>
          </w:tcPr>
          <w:p w14:paraId="62845F46" w14:textId="77777777" w:rsidR="002D0B18" w:rsidRPr="00E30D67" w:rsidRDefault="002D0B18" w:rsidP="00433C81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2D0B18" w:rsidRPr="00B41C6C" w14:paraId="7DD2426C" w14:textId="77777777" w:rsidTr="007C20FB">
        <w:tc>
          <w:tcPr>
            <w:tcW w:w="2491" w:type="dxa"/>
            <w:vMerge w:val="restart"/>
            <w:vAlign w:val="center"/>
          </w:tcPr>
          <w:p w14:paraId="61649A04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Kolloquium</w:t>
            </w:r>
            <w:proofErr w:type="spellEnd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: Comparative Aspects of North American Studies I</w:t>
            </w:r>
          </w:p>
        </w:tc>
        <w:tc>
          <w:tcPr>
            <w:tcW w:w="1852" w:type="dxa"/>
            <w:vAlign w:val="center"/>
          </w:tcPr>
          <w:p w14:paraId="6B75846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1664AA40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2EE41C76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0024B217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1AD0B9F4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547A95D0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4A228B97" w14:textId="77777777" w:rsidTr="007C20FB">
        <w:tc>
          <w:tcPr>
            <w:tcW w:w="2491" w:type="dxa"/>
            <w:vMerge/>
            <w:vAlign w:val="center"/>
          </w:tcPr>
          <w:p w14:paraId="064B1EBA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14:paraId="0AE671DB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45AA9F7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3DB3BDCB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3384E55F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0C60321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616DBE18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0A543F03" w14:textId="77777777" w:rsidTr="007C20FB">
        <w:tc>
          <w:tcPr>
            <w:tcW w:w="2491" w:type="dxa"/>
            <w:vMerge/>
            <w:vAlign w:val="center"/>
          </w:tcPr>
          <w:p w14:paraId="2A51F6C6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14:paraId="2574D86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0E9DE1E6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59EFF42B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6576F7A0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2006A57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3A05C49B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1CDCBC74" w14:textId="77777777" w:rsidTr="007C20FB">
        <w:tc>
          <w:tcPr>
            <w:tcW w:w="2491" w:type="dxa"/>
            <w:vMerge w:val="restart"/>
            <w:vAlign w:val="center"/>
          </w:tcPr>
          <w:p w14:paraId="5D01FB41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Kolloquium</w:t>
            </w:r>
            <w:proofErr w:type="spellEnd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: Comparative Aspects of North American Studies II</w:t>
            </w:r>
          </w:p>
        </w:tc>
        <w:tc>
          <w:tcPr>
            <w:tcW w:w="1852" w:type="dxa"/>
            <w:vAlign w:val="center"/>
          </w:tcPr>
          <w:p w14:paraId="3010CA0D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0F241B9C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7743DCB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0176C59A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4487611D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18A569E9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7E975F51" w14:textId="77777777" w:rsidTr="007C20FB">
        <w:tc>
          <w:tcPr>
            <w:tcW w:w="2491" w:type="dxa"/>
            <w:vMerge/>
            <w:vAlign w:val="center"/>
          </w:tcPr>
          <w:p w14:paraId="5B367971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14:paraId="53DDD2F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7FF26128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1086342B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078C1A2F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24D53845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22DC759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37EBEBA9" w14:textId="77777777" w:rsidTr="007C20FB">
        <w:tc>
          <w:tcPr>
            <w:tcW w:w="2491" w:type="dxa"/>
            <w:vMerge/>
            <w:vAlign w:val="center"/>
          </w:tcPr>
          <w:p w14:paraId="10309B3E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14:paraId="33C053E5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745F3EC5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04F80FD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3B838F55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411E7184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47F5B34A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665A2252" w14:textId="77777777" w:rsidTr="007C20FB">
        <w:tc>
          <w:tcPr>
            <w:tcW w:w="2491" w:type="dxa"/>
            <w:vMerge w:val="restart"/>
            <w:vAlign w:val="center"/>
          </w:tcPr>
          <w:p w14:paraId="70BC7AB3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Kolloquium</w:t>
            </w:r>
            <w:proofErr w:type="spellEnd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: Comparative Aspects of North American Studies III</w:t>
            </w:r>
          </w:p>
        </w:tc>
        <w:tc>
          <w:tcPr>
            <w:tcW w:w="1852" w:type="dxa"/>
            <w:vAlign w:val="center"/>
          </w:tcPr>
          <w:p w14:paraId="09BC09BC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0DCE299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391D895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3D2A1356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1234B07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0A61D5F7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062BBBD6" w14:textId="77777777" w:rsidTr="007C20FB">
        <w:tc>
          <w:tcPr>
            <w:tcW w:w="2491" w:type="dxa"/>
            <w:vMerge/>
            <w:vAlign w:val="center"/>
          </w:tcPr>
          <w:p w14:paraId="2AE38978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14:paraId="761D86B9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65C6680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0790F7DC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5F81724F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040B342B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3CDD0593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D0B18" w:rsidRPr="00B41C6C" w14:paraId="55EB138A" w14:textId="77777777" w:rsidTr="007C20FB">
        <w:tc>
          <w:tcPr>
            <w:tcW w:w="2491" w:type="dxa"/>
            <w:vMerge/>
            <w:vAlign w:val="center"/>
          </w:tcPr>
          <w:p w14:paraId="56D1B5A4" w14:textId="77777777" w:rsidR="002D0B18" w:rsidRPr="00E30D67" w:rsidRDefault="002D0B18" w:rsidP="00433C8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14:paraId="4632378F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0F8A40C5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45E3748C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41FAF46D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537FE412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6C5D64A6" w14:textId="77777777" w:rsidR="002D0B18" w:rsidRPr="00E30D67" w:rsidRDefault="002D0B18" w:rsidP="00433C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14:paraId="365969E1" w14:textId="77777777" w:rsidR="000C4AC6" w:rsidRPr="00E30D67" w:rsidRDefault="000C4AC6" w:rsidP="000C4AC6">
      <w:pPr>
        <w:rPr>
          <w:rFonts w:ascii="Arial Narrow" w:hAnsi="Arial Narrow"/>
          <w:lang w:val="en-US"/>
        </w:rPr>
      </w:pPr>
    </w:p>
    <w:p w14:paraId="1F3FA0ED" w14:textId="77777777" w:rsidR="000C4AC6" w:rsidRPr="00E30D67" w:rsidRDefault="000C4AC6" w:rsidP="000C4AC6">
      <w:pPr>
        <w:rPr>
          <w:rFonts w:ascii="Arial Narrow" w:hAnsi="Arial Narrow"/>
          <w:lang w:val="en-US"/>
        </w:rPr>
      </w:pPr>
    </w:p>
    <w:p w14:paraId="670D62D0" w14:textId="77777777" w:rsidR="000C4AC6" w:rsidRDefault="00250DD0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LÖSCHEN:</w:t>
      </w:r>
    </w:p>
    <w:p w14:paraId="0794A0AE" w14:textId="437206E2" w:rsidR="00250DD0" w:rsidRDefault="00250DD0">
      <w:pPr>
        <w:rPr>
          <w:rFonts w:ascii="Arial Narrow" w:hAnsi="Arial Narrow"/>
          <w:lang w:val="en-US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857"/>
        <w:gridCol w:w="2491"/>
        <w:gridCol w:w="2490"/>
        <w:gridCol w:w="2478"/>
        <w:gridCol w:w="1579"/>
        <w:gridCol w:w="1185"/>
      </w:tblGrid>
      <w:tr w:rsidR="00B41C6C" w:rsidRPr="00E30D67" w14:paraId="6DF39641" w14:textId="77777777" w:rsidTr="00B41C6C">
        <w:tc>
          <w:tcPr>
            <w:tcW w:w="14567" w:type="dxa"/>
            <w:gridSpan w:val="7"/>
            <w:shd w:val="clear" w:color="auto" w:fill="E5B8B7" w:themeFill="accent2" w:themeFillTint="66"/>
            <w:vAlign w:val="center"/>
          </w:tcPr>
          <w:p w14:paraId="748358D3" w14:textId="77777777" w:rsidR="00B41C6C" w:rsidRPr="00E30D67" w:rsidRDefault="00B41C6C" w:rsidP="005538B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4569NMFA01: AM 1 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</w:rPr>
              <w:t>Literary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 and Cultural Studies | Modulprüfung: Hausarbeit</w:t>
            </w:r>
          </w:p>
        </w:tc>
      </w:tr>
      <w:tr w:rsidR="00B41C6C" w:rsidRPr="00E30D67" w14:paraId="15E88AB9" w14:textId="77777777" w:rsidTr="005538BE">
        <w:tc>
          <w:tcPr>
            <w:tcW w:w="2487" w:type="dxa"/>
            <w:vAlign w:val="center"/>
          </w:tcPr>
          <w:p w14:paraId="34D82257" w14:textId="77777777" w:rsidR="00B41C6C" w:rsidRPr="00E30D67" w:rsidRDefault="00B41C6C" w:rsidP="005538B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14:paraId="62AA3EA4" w14:textId="77777777" w:rsidR="00B41C6C" w:rsidRPr="00E30D67" w:rsidRDefault="00B41C6C" w:rsidP="005538B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LV.-Nr.</w:t>
            </w:r>
          </w:p>
        </w:tc>
        <w:tc>
          <w:tcPr>
            <w:tcW w:w="2491" w:type="dxa"/>
            <w:vAlign w:val="center"/>
          </w:tcPr>
          <w:p w14:paraId="38320E04" w14:textId="77777777" w:rsidR="00B41C6C" w:rsidRPr="00E30D67" w:rsidRDefault="00B41C6C" w:rsidP="005538B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14:paraId="735093A1" w14:textId="77777777" w:rsidR="00B41C6C" w:rsidRPr="00E30D67" w:rsidRDefault="00B41C6C" w:rsidP="005538B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8" w:type="dxa"/>
            <w:vAlign w:val="center"/>
          </w:tcPr>
          <w:p w14:paraId="753C8211" w14:textId="77777777" w:rsidR="00B41C6C" w:rsidRPr="00E30D67" w:rsidRDefault="00B41C6C" w:rsidP="005538B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79" w:type="dxa"/>
            <w:vAlign w:val="center"/>
          </w:tcPr>
          <w:p w14:paraId="2D56CCAC" w14:textId="77777777" w:rsidR="00B41C6C" w:rsidRPr="00E30D67" w:rsidRDefault="00B41C6C" w:rsidP="005538B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Prüfung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(ja/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nein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85" w:type="dxa"/>
          </w:tcPr>
          <w:p w14:paraId="75F6BE1E" w14:textId="77777777" w:rsidR="00B41C6C" w:rsidRPr="00E30D67" w:rsidRDefault="00B41C6C" w:rsidP="005538BE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B41C6C" w:rsidRPr="00B41C6C" w14:paraId="0AF51676" w14:textId="77777777" w:rsidTr="005538BE">
        <w:tc>
          <w:tcPr>
            <w:tcW w:w="2487" w:type="dxa"/>
            <w:vMerge w:val="restart"/>
            <w:vAlign w:val="center"/>
          </w:tcPr>
          <w:p w14:paraId="151E9E92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Vorlesung</w:t>
            </w:r>
            <w:proofErr w:type="spellEnd"/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/Seminar: Aspects of North American Literature and Culture</w:t>
            </w:r>
          </w:p>
        </w:tc>
        <w:tc>
          <w:tcPr>
            <w:tcW w:w="1857" w:type="dxa"/>
            <w:vAlign w:val="center"/>
          </w:tcPr>
          <w:p w14:paraId="52B605D4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2C0A7819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28AE2802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3C418ECC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3A0FF92F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11D74815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B41C6C" w14:paraId="694B7B6E" w14:textId="77777777" w:rsidTr="005538BE">
        <w:tc>
          <w:tcPr>
            <w:tcW w:w="2487" w:type="dxa"/>
            <w:vMerge/>
            <w:vAlign w:val="center"/>
          </w:tcPr>
          <w:p w14:paraId="776B759F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708C3CE9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4F09A311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3FC196B9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00BFFEFE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60A60A32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5CE21BA5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B41C6C" w14:paraId="2758CF10" w14:textId="77777777" w:rsidTr="005538BE">
        <w:tc>
          <w:tcPr>
            <w:tcW w:w="2487" w:type="dxa"/>
            <w:vMerge/>
            <w:vAlign w:val="center"/>
          </w:tcPr>
          <w:p w14:paraId="0FCB19C8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7DA8D9EE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51BD7C37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6D533473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2C102441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024B8A7D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270C8BB8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E30D67" w14:paraId="7DD71E1A" w14:textId="77777777" w:rsidTr="005538BE">
        <w:tc>
          <w:tcPr>
            <w:tcW w:w="2487" w:type="dxa"/>
            <w:vMerge w:val="restart"/>
            <w:vAlign w:val="center"/>
          </w:tcPr>
          <w:p w14:paraId="150C72A8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Seminar: Reading Cultural Texts</w:t>
            </w:r>
          </w:p>
        </w:tc>
        <w:tc>
          <w:tcPr>
            <w:tcW w:w="1857" w:type="dxa"/>
            <w:vAlign w:val="center"/>
          </w:tcPr>
          <w:p w14:paraId="19974258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5AD8DCFE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4CA2F0DD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21FF1A0A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5296BD9C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7BF4EA8D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E30D67" w14:paraId="62B3B738" w14:textId="77777777" w:rsidTr="005538BE">
        <w:tc>
          <w:tcPr>
            <w:tcW w:w="2487" w:type="dxa"/>
            <w:vMerge/>
            <w:vAlign w:val="center"/>
          </w:tcPr>
          <w:p w14:paraId="40AAC774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72B2784A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43BDB634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6003C487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0B974E81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46AB6E13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39AAA61F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E30D67" w14:paraId="604094CF" w14:textId="77777777" w:rsidTr="005538BE">
        <w:tc>
          <w:tcPr>
            <w:tcW w:w="2487" w:type="dxa"/>
            <w:vMerge/>
            <w:vAlign w:val="center"/>
          </w:tcPr>
          <w:p w14:paraId="2388D5E2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53820037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3D4F11E7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1D6E8F2E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35779D65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48DE02AF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0819C8FF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B41C6C" w14:paraId="2E147163" w14:textId="77777777" w:rsidTr="005538BE">
        <w:tc>
          <w:tcPr>
            <w:tcW w:w="2487" w:type="dxa"/>
            <w:vMerge w:val="restart"/>
            <w:vAlign w:val="center"/>
          </w:tcPr>
          <w:p w14:paraId="2899AF8E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Vorlesung</w:t>
            </w:r>
            <w:proofErr w:type="spellEnd"/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/Seminar: Aspects of North American Literature and Culture</w:t>
            </w:r>
          </w:p>
        </w:tc>
        <w:tc>
          <w:tcPr>
            <w:tcW w:w="1857" w:type="dxa"/>
            <w:vAlign w:val="center"/>
          </w:tcPr>
          <w:p w14:paraId="2AF092B5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6A390577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28938CA9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3F87EE7C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5CD4E2A3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6E076E04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B41C6C" w14:paraId="640BE3C1" w14:textId="77777777" w:rsidTr="005538BE">
        <w:tc>
          <w:tcPr>
            <w:tcW w:w="2487" w:type="dxa"/>
            <w:vMerge/>
            <w:vAlign w:val="center"/>
          </w:tcPr>
          <w:p w14:paraId="614EA606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214423D3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4E1F21DB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1B629DFC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315394B4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6E7C9428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3C4CA969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B41C6C" w14:paraId="3A75F795" w14:textId="77777777" w:rsidTr="005538BE">
        <w:tc>
          <w:tcPr>
            <w:tcW w:w="2487" w:type="dxa"/>
            <w:vMerge/>
            <w:vAlign w:val="center"/>
          </w:tcPr>
          <w:p w14:paraId="372D4F50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60486EA0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55C8E3AA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16D2CE0C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30375B4E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56B69AF9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366421EB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B41C6C" w14:paraId="7544AFF5" w14:textId="77777777" w:rsidTr="005538BE">
        <w:tc>
          <w:tcPr>
            <w:tcW w:w="2487" w:type="dxa"/>
            <w:vMerge w:val="restart"/>
            <w:vAlign w:val="center"/>
          </w:tcPr>
          <w:p w14:paraId="5AA7E658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Seminar: Tutorial in North American Literature and Culture</w:t>
            </w:r>
          </w:p>
        </w:tc>
        <w:tc>
          <w:tcPr>
            <w:tcW w:w="1857" w:type="dxa"/>
            <w:vAlign w:val="center"/>
          </w:tcPr>
          <w:p w14:paraId="763CA84A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1011156C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7A6F917E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252D96FF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610670CD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4F226334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B41C6C" w14:paraId="0C93E8D1" w14:textId="77777777" w:rsidTr="005538BE">
        <w:tc>
          <w:tcPr>
            <w:tcW w:w="2487" w:type="dxa"/>
            <w:vMerge/>
            <w:vAlign w:val="center"/>
          </w:tcPr>
          <w:p w14:paraId="671F43AF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3574902E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53CBF500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5282D4FE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003205DE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1A17D737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1FA809FD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B41C6C" w14:paraId="31F5317D" w14:textId="77777777" w:rsidTr="005538BE">
        <w:tc>
          <w:tcPr>
            <w:tcW w:w="2487" w:type="dxa"/>
            <w:vMerge/>
            <w:vAlign w:val="center"/>
          </w:tcPr>
          <w:p w14:paraId="21573E91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2B0813B3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6FE87764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44392E77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60B85DE0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1BF641A1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51407C81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1E5A94" w14:paraId="495EFDDD" w14:textId="77777777" w:rsidTr="005538BE">
        <w:tc>
          <w:tcPr>
            <w:tcW w:w="2487" w:type="dxa"/>
            <w:vMerge w:val="restart"/>
            <w:vAlign w:val="center"/>
          </w:tcPr>
          <w:p w14:paraId="26784CF9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62503">
              <w:rPr>
                <w:rFonts w:ascii="Arial Narrow" w:hAnsi="Arial Narrow"/>
                <w:sz w:val="20"/>
                <w:szCs w:val="20"/>
                <w:lang w:val="en-US"/>
              </w:rPr>
              <w:t>Seminar: Reading Cultural Texts</w:t>
            </w:r>
          </w:p>
        </w:tc>
        <w:tc>
          <w:tcPr>
            <w:tcW w:w="1857" w:type="dxa"/>
            <w:vAlign w:val="center"/>
          </w:tcPr>
          <w:p w14:paraId="702DA7A6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2285782D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75602D56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05B83807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074A1AB8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40EFC4D5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1E5A94" w14:paraId="0804681D" w14:textId="77777777" w:rsidTr="005538BE">
        <w:tc>
          <w:tcPr>
            <w:tcW w:w="2487" w:type="dxa"/>
            <w:vMerge/>
            <w:vAlign w:val="center"/>
          </w:tcPr>
          <w:p w14:paraId="5C3DE2FF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4D3A3710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4D5F4644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5B17764B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2E22020D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69B5684A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6F6EC83B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B41C6C" w:rsidRPr="001E5A94" w14:paraId="38A2AC1A" w14:textId="77777777" w:rsidTr="005538BE">
        <w:tc>
          <w:tcPr>
            <w:tcW w:w="2487" w:type="dxa"/>
            <w:vMerge/>
            <w:vAlign w:val="center"/>
          </w:tcPr>
          <w:p w14:paraId="2C1ACA92" w14:textId="77777777" w:rsidR="00B41C6C" w:rsidRPr="00E30D67" w:rsidRDefault="00B41C6C" w:rsidP="005538B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1ADA190F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vAlign w:val="center"/>
          </w:tcPr>
          <w:p w14:paraId="3C001C02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6B3F3E1C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Align w:val="center"/>
          </w:tcPr>
          <w:p w14:paraId="743E99A7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vAlign w:val="center"/>
          </w:tcPr>
          <w:p w14:paraId="209981A6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14:paraId="3C0F7906" w14:textId="77777777" w:rsidR="00B41C6C" w:rsidRPr="00E30D67" w:rsidRDefault="00B41C6C" w:rsidP="005538BE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14:paraId="087EEEA3" w14:textId="08959139" w:rsidR="00B41C6C" w:rsidRDefault="00B41C6C">
      <w:pPr>
        <w:rPr>
          <w:rFonts w:ascii="Arial Narrow" w:hAnsi="Arial Narrow"/>
          <w:lang w:val="en-US"/>
        </w:rPr>
      </w:pPr>
    </w:p>
    <w:p w14:paraId="6CF0FF69" w14:textId="77777777" w:rsidR="00B41C6C" w:rsidRDefault="00B41C6C">
      <w:pPr>
        <w:rPr>
          <w:rFonts w:ascii="Arial Narrow" w:hAnsi="Arial Narrow"/>
          <w:lang w:val="en-US"/>
        </w:rPr>
      </w:pPr>
    </w:p>
    <w:p w14:paraId="5B901784" w14:textId="77777777" w:rsidR="00250DD0" w:rsidRPr="00E30D67" w:rsidRDefault="00250DD0" w:rsidP="00250DD0">
      <w:pPr>
        <w:rPr>
          <w:rFonts w:ascii="Arial Narrow" w:hAnsi="Arial Narrow"/>
          <w:b/>
          <w:lang w:val="en-US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846"/>
        <w:gridCol w:w="2488"/>
        <w:gridCol w:w="2488"/>
        <w:gridCol w:w="2475"/>
        <w:gridCol w:w="1584"/>
        <w:gridCol w:w="1188"/>
      </w:tblGrid>
      <w:tr w:rsidR="00250DD0" w:rsidRPr="00E30D67" w14:paraId="3BEEEA95" w14:textId="77777777" w:rsidTr="00250DD0">
        <w:tc>
          <w:tcPr>
            <w:tcW w:w="14567" w:type="dxa"/>
            <w:gridSpan w:val="7"/>
            <w:shd w:val="clear" w:color="auto" w:fill="E5B8B7" w:themeFill="accent2" w:themeFillTint="66"/>
            <w:vAlign w:val="center"/>
          </w:tcPr>
          <w:p w14:paraId="41E2FC1E" w14:textId="77777777" w:rsidR="00250DD0" w:rsidRPr="00E30D67" w:rsidRDefault="00250DD0" w:rsidP="001E5A94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</w:rPr>
              <w:t>45</w:t>
            </w:r>
            <w:r w:rsidR="001E5A94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5NMFA03: MM 3 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</w:rPr>
              <w:t>Postcolonial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 Studies | Modulprüfung: 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</w:rPr>
              <w:t>Mündl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</w:rPr>
              <w:t>. Prüfung</w:t>
            </w:r>
          </w:p>
        </w:tc>
      </w:tr>
      <w:tr w:rsidR="00250DD0" w:rsidRPr="00E30D67" w14:paraId="054B1B86" w14:textId="77777777" w:rsidTr="00950E5B">
        <w:tc>
          <w:tcPr>
            <w:tcW w:w="2498" w:type="dxa"/>
            <w:vAlign w:val="center"/>
          </w:tcPr>
          <w:p w14:paraId="57AA2E3E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36BCF1BE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LV.-Nr.</w:t>
            </w:r>
          </w:p>
        </w:tc>
        <w:tc>
          <w:tcPr>
            <w:tcW w:w="2488" w:type="dxa"/>
            <w:vAlign w:val="center"/>
          </w:tcPr>
          <w:p w14:paraId="0992CB1C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88" w:type="dxa"/>
            <w:vAlign w:val="center"/>
          </w:tcPr>
          <w:p w14:paraId="5F86B6C7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5" w:type="dxa"/>
            <w:vAlign w:val="center"/>
          </w:tcPr>
          <w:p w14:paraId="4E1EE6AE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84" w:type="dxa"/>
            <w:vAlign w:val="center"/>
          </w:tcPr>
          <w:p w14:paraId="12847AC1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7F65F3E9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250DD0" w:rsidRPr="00B41C6C" w14:paraId="2D07CCF6" w14:textId="77777777" w:rsidTr="00950E5B">
        <w:tc>
          <w:tcPr>
            <w:tcW w:w="2498" w:type="dxa"/>
            <w:vMerge w:val="restart"/>
            <w:vAlign w:val="center"/>
          </w:tcPr>
          <w:p w14:paraId="2D6B8A1F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Seminar: Introduction to Postcolonial Theory</w:t>
            </w:r>
          </w:p>
        </w:tc>
        <w:tc>
          <w:tcPr>
            <w:tcW w:w="1846" w:type="dxa"/>
            <w:vAlign w:val="center"/>
          </w:tcPr>
          <w:p w14:paraId="119E81B5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08E2CA4F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7F77EC19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36A96C26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1CA6CB65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45D59026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118C2ED3" w14:textId="77777777" w:rsidTr="00950E5B">
        <w:tc>
          <w:tcPr>
            <w:tcW w:w="2498" w:type="dxa"/>
            <w:vMerge/>
            <w:vAlign w:val="center"/>
          </w:tcPr>
          <w:p w14:paraId="1F4EB3F7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295ABFDB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197F0615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39191F15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13CA3F19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50E36D16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3FDCB803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72479B9E" w14:textId="77777777" w:rsidTr="00950E5B">
        <w:tc>
          <w:tcPr>
            <w:tcW w:w="2498" w:type="dxa"/>
            <w:vMerge/>
            <w:vAlign w:val="center"/>
          </w:tcPr>
          <w:p w14:paraId="49ECFF10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2401DB50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76473F03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264943B6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63B76D10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0EDFF7C0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41303AAB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E30D67" w14:paraId="7C93B608" w14:textId="77777777" w:rsidTr="00950E5B">
        <w:tc>
          <w:tcPr>
            <w:tcW w:w="2498" w:type="dxa"/>
            <w:vMerge w:val="restart"/>
            <w:vAlign w:val="center"/>
          </w:tcPr>
          <w:p w14:paraId="4029F303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Tutorium</w:t>
            </w:r>
            <w:proofErr w:type="spellEnd"/>
          </w:p>
        </w:tc>
        <w:tc>
          <w:tcPr>
            <w:tcW w:w="1846" w:type="dxa"/>
            <w:vAlign w:val="center"/>
          </w:tcPr>
          <w:p w14:paraId="245C823F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0BFD81A8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1763CA8C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6A5E1F65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37E74AEC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3F32026C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E30D67" w14:paraId="03074A8E" w14:textId="77777777" w:rsidTr="00950E5B">
        <w:tc>
          <w:tcPr>
            <w:tcW w:w="2498" w:type="dxa"/>
            <w:vMerge/>
            <w:vAlign w:val="center"/>
          </w:tcPr>
          <w:p w14:paraId="49BB5814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332EC4D1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24415FB1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7B00D400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69D207DF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3984EA3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3B1A8258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E30D67" w14:paraId="04B5EF10" w14:textId="77777777" w:rsidTr="00950E5B">
        <w:tc>
          <w:tcPr>
            <w:tcW w:w="2498" w:type="dxa"/>
            <w:vMerge/>
            <w:vAlign w:val="center"/>
          </w:tcPr>
          <w:p w14:paraId="49C3E23B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7ACAD78F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52BC8FE5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26E92347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58FB2186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3541FD81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3FA6FFF3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65E182DA" w14:textId="77777777" w:rsidTr="00950E5B">
        <w:tc>
          <w:tcPr>
            <w:tcW w:w="2498" w:type="dxa"/>
            <w:vMerge w:val="restart"/>
            <w:vAlign w:val="center"/>
          </w:tcPr>
          <w:p w14:paraId="52A0EDDC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Seminar: Postcolonial Studies: A Methodological Primer</w:t>
            </w:r>
          </w:p>
        </w:tc>
        <w:tc>
          <w:tcPr>
            <w:tcW w:w="1846" w:type="dxa"/>
            <w:vAlign w:val="center"/>
          </w:tcPr>
          <w:p w14:paraId="02D201D8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4D9D64AE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2A2C3D4F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7E38BEDC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61FF02D8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0F1CFB4D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49CC664D" w14:textId="77777777" w:rsidTr="00950E5B">
        <w:tc>
          <w:tcPr>
            <w:tcW w:w="2498" w:type="dxa"/>
            <w:vMerge/>
            <w:vAlign w:val="center"/>
          </w:tcPr>
          <w:p w14:paraId="1765C2C9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35EE477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1138DE7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4DBBA8E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334BF47F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03EF7DA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15B487D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0DBE22F2" w14:textId="77777777" w:rsidTr="00950E5B">
        <w:tc>
          <w:tcPr>
            <w:tcW w:w="2498" w:type="dxa"/>
            <w:vMerge/>
            <w:vAlign w:val="center"/>
          </w:tcPr>
          <w:p w14:paraId="417D62FA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024AE3D8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0E1392D7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1FF4EC85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12226D75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4DCDCB63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6B008368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3AA512EC" w14:textId="77777777" w:rsidTr="00950E5B">
        <w:tc>
          <w:tcPr>
            <w:tcW w:w="2498" w:type="dxa"/>
            <w:vMerge w:val="restart"/>
            <w:vAlign w:val="center"/>
          </w:tcPr>
          <w:p w14:paraId="524F629F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Vorlesung</w:t>
            </w:r>
            <w:proofErr w:type="spellEnd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: Postcolonial Problems in North America and the Caribbean</w:t>
            </w:r>
          </w:p>
        </w:tc>
        <w:tc>
          <w:tcPr>
            <w:tcW w:w="1846" w:type="dxa"/>
            <w:vAlign w:val="center"/>
          </w:tcPr>
          <w:p w14:paraId="4A875D41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46116B3E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254C0131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6FD67C34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1267DB11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354BDE8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0034E095" w14:textId="77777777" w:rsidTr="00950E5B">
        <w:tc>
          <w:tcPr>
            <w:tcW w:w="2498" w:type="dxa"/>
            <w:vMerge/>
            <w:vAlign w:val="center"/>
          </w:tcPr>
          <w:p w14:paraId="69D3C9D0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7CF227D8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70EF9043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317E51D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5616E73E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47B22790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18A4AAB0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610C183E" w14:textId="77777777" w:rsidTr="00950E5B">
        <w:tc>
          <w:tcPr>
            <w:tcW w:w="2498" w:type="dxa"/>
            <w:vMerge/>
            <w:vAlign w:val="center"/>
          </w:tcPr>
          <w:p w14:paraId="079861EA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7BF100CF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67B8F342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3D591573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1D98BAE4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074675B4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351E28B3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E30D67" w14:paraId="2BE54D25" w14:textId="77777777" w:rsidTr="00950E5B">
        <w:tc>
          <w:tcPr>
            <w:tcW w:w="2498" w:type="dxa"/>
            <w:vMerge w:val="restart"/>
            <w:vAlign w:val="center"/>
          </w:tcPr>
          <w:p w14:paraId="280AEBB9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Seminar: Applied Postcolonial Studies</w:t>
            </w:r>
          </w:p>
        </w:tc>
        <w:tc>
          <w:tcPr>
            <w:tcW w:w="1846" w:type="dxa"/>
            <w:vAlign w:val="center"/>
          </w:tcPr>
          <w:p w14:paraId="4601F2F2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53D2067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3B4F6AFC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70C81844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4757D6EC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0FDCFD12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E30D67" w14:paraId="173E6512" w14:textId="77777777" w:rsidTr="00950E5B">
        <w:tc>
          <w:tcPr>
            <w:tcW w:w="2498" w:type="dxa"/>
            <w:vMerge/>
            <w:vAlign w:val="center"/>
          </w:tcPr>
          <w:p w14:paraId="16CD415C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5B5133BF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553B119C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561F64BD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0D68830D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7D783BC5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089A01A9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E30D67" w14:paraId="1C987EC3" w14:textId="77777777" w:rsidTr="00950E5B">
        <w:tc>
          <w:tcPr>
            <w:tcW w:w="2498" w:type="dxa"/>
            <w:vMerge/>
            <w:vAlign w:val="center"/>
          </w:tcPr>
          <w:p w14:paraId="4FB8319D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68543836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01FD6A34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vAlign w:val="center"/>
          </w:tcPr>
          <w:p w14:paraId="71E006A8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vAlign w:val="center"/>
          </w:tcPr>
          <w:p w14:paraId="3A6C5CF6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6A371292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14:paraId="5DD056A2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14:paraId="2143C6A0" w14:textId="77777777" w:rsidR="00250DD0" w:rsidRPr="00E30D67" w:rsidRDefault="00250DD0" w:rsidP="00250DD0">
      <w:pPr>
        <w:rPr>
          <w:rFonts w:ascii="Arial Narrow" w:hAnsi="Arial Narrow"/>
          <w:b/>
          <w:lang w:val="en-US"/>
        </w:rPr>
      </w:pPr>
    </w:p>
    <w:p w14:paraId="40279C0D" w14:textId="77777777" w:rsidR="00250DD0" w:rsidRPr="00E30D67" w:rsidRDefault="00250DD0" w:rsidP="00250DD0">
      <w:pPr>
        <w:rPr>
          <w:rFonts w:ascii="Arial Narrow" w:hAnsi="Arial Narrow"/>
          <w:lang w:val="en-US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1852"/>
        <w:gridCol w:w="2490"/>
        <w:gridCol w:w="2490"/>
        <w:gridCol w:w="2477"/>
        <w:gridCol w:w="1581"/>
        <w:gridCol w:w="1186"/>
      </w:tblGrid>
      <w:tr w:rsidR="00250DD0" w:rsidRPr="00E30D67" w14:paraId="225AE622" w14:textId="77777777" w:rsidTr="00250DD0">
        <w:tc>
          <w:tcPr>
            <w:tcW w:w="14567" w:type="dxa"/>
            <w:gridSpan w:val="7"/>
            <w:shd w:val="clear" w:color="auto" w:fill="E5B8B7" w:themeFill="accent2" w:themeFillTint="66"/>
            <w:vAlign w:val="center"/>
          </w:tcPr>
          <w:p w14:paraId="4A9A73D7" w14:textId="77777777" w:rsidR="00250DD0" w:rsidRPr="00E30D67" w:rsidRDefault="00250DD0" w:rsidP="001E5A94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</w:rPr>
              <w:t>45</w:t>
            </w:r>
            <w:r w:rsidR="001E5A94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E30D67">
              <w:rPr>
                <w:rFonts w:ascii="Arial Narrow" w:hAnsi="Arial Narrow"/>
                <w:b/>
                <w:sz w:val="20"/>
                <w:szCs w:val="20"/>
              </w:rPr>
              <w:t xml:space="preserve">5NMFA04: MM 4 Research | Modulprüfung: Referat mit 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</w:rPr>
              <w:t>schr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</w:rPr>
              <w:t>. Ausarbeitung</w:t>
            </w:r>
          </w:p>
        </w:tc>
      </w:tr>
      <w:tr w:rsidR="00250DD0" w:rsidRPr="00E30D67" w14:paraId="2A39610B" w14:textId="77777777" w:rsidTr="00950E5B">
        <w:tc>
          <w:tcPr>
            <w:tcW w:w="2491" w:type="dxa"/>
            <w:vAlign w:val="center"/>
          </w:tcPr>
          <w:p w14:paraId="143B76D4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484A59A3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LV.-Nr.</w:t>
            </w:r>
          </w:p>
        </w:tc>
        <w:tc>
          <w:tcPr>
            <w:tcW w:w="2490" w:type="dxa"/>
            <w:vAlign w:val="center"/>
          </w:tcPr>
          <w:p w14:paraId="675DAC03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Titel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Stichwort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90" w:type="dxa"/>
            <w:vAlign w:val="center"/>
          </w:tcPr>
          <w:p w14:paraId="0F9CDB37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Lehrende</w:t>
            </w:r>
            <w:proofErr w:type="spellEnd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/r</w:t>
            </w:r>
          </w:p>
        </w:tc>
        <w:tc>
          <w:tcPr>
            <w:tcW w:w="2477" w:type="dxa"/>
            <w:vAlign w:val="center"/>
          </w:tcPr>
          <w:p w14:paraId="0F928495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b/>
                <w:sz w:val="20"/>
                <w:szCs w:val="20"/>
                <w:lang w:val="en-US"/>
              </w:rPr>
              <w:t>Institut</w:t>
            </w:r>
            <w:proofErr w:type="spellEnd"/>
          </w:p>
        </w:tc>
        <w:tc>
          <w:tcPr>
            <w:tcW w:w="1581" w:type="dxa"/>
            <w:vAlign w:val="center"/>
          </w:tcPr>
          <w:p w14:paraId="02F4F311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0A1D89BA" w14:textId="77777777" w:rsidR="00250DD0" w:rsidRPr="00E30D67" w:rsidRDefault="00250DD0" w:rsidP="00950E5B">
            <w:pPr>
              <w:spacing w:beforeLines="40" w:before="96" w:afterLines="40" w:after="96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Bearbeitet</w:t>
            </w:r>
            <w:proofErr w:type="spellEnd"/>
          </w:p>
        </w:tc>
      </w:tr>
      <w:tr w:rsidR="00250DD0" w:rsidRPr="00B41C6C" w14:paraId="2727191C" w14:textId="77777777" w:rsidTr="00950E5B">
        <w:tc>
          <w:tcPr>
            <w:tcW w:w="2491" w:type="dxa"/>
            <w:vMerge w:val="restart"/>
            <w:vAlign w:val="center"/>
          </w:tcPr>
          <w:p w14:paraId="764C9D81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Kolloquium</w:t>
            </w:r>
            <w:proofErr w:type="spellEnd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: Comparative Aspects of North American Studies I</w:t>
            </w:r>
          </w:p>
        </w:tc>
        <w:tc>
          <w:tcPr>
            <w:tcW w:w="1852" w:type="dxa"/>
            <w:vAlign w:val="center"/>
          </w:tcPr>
          <w:p w14:paraId="7443497F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54677776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205EBA1E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6D16D8F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208EE4FC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24F35C42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38B13BF3" w14:textId="77777777" w:rsidTr="00950E5B">
        <w:tc>
          <w:tcPr>
            <w:tcW w:w="2491" w:type="dxa"/>
            <w:vMerge/>
            <w:vAlign w:val="center"/>
          </w:tcPr>
          <w:p w14:paraId="21FB0570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14:paraId="360C715B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16657778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4DA4EE0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4B4CDF5B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5F218B36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24E678B3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1DF650C1" w14:textId="77777777" w:rsidTr="00950E5B">
        <w:tc>
          <w:tcPr>
            <w:tcW w:w="2491" w:type="dxa"/>
            <w:vMerge/>
            <w:vAlign w:val="center"/>
          </w:tcPr>
          <w:p w14:paraId="0255B9B7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14:paraId="2DC24C31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11F1BBD0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01BED409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10D91CF6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7438CBF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41F63905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72E11E6B" w14:textId="77777777" w:rsidTr="00950E5B">
        <w:tc>
          <w:tcPr>
            <w:tcW w:w="2491" w:type="dxa"/>
            <w:vMerge w:val="restart"/>
            <w:vAlign w:val="center"/>
          </w:tcPr>
          <w:p w14:paraId="0D84D116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Kolloquium</w:t>
            </w:r>
            <w:proofErr w:type="spellEnd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: Comparative Aspects of North American Studies II</w:t>
            </w:r>
          </w:p>
        </w:tc>
        <w:tc>
          <w:tcPr>
            <w:tcW w:w="1852" w:type="dxa"/>
            <w:vAlign w:val="center"/>
          </w:tcPr>
          <w:p w14:paraId="3B55EBB8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6A40CA8E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52A7AC2F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058577EC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6C563AF9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43216309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34869FFC" w14:textId="77777777" w:rsidTr="00950E5B">
        <w:tc>
          <w:tcPr>
            <w:tcW w:w="2491" w:type="dxa"/>
            <w:vMerge/>
            <w:vAlign w:val="center"/>
          </w:tcPr>
          <w:p w14:paraId="4158DA05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14:paraId="08B0C211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0011CE43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462289C6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360C5BEE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132F8943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21B193F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5FD03598" w14:textId="77777777" w:rsidTr="00950E5B">
        <w:tc>
          <w:tcPr>
            <w:tcW w:w="2491" w:type="dxa"/>
            <w:vMerge/>
            <w:vAlign w:val="center"/>
          </w:tcPr>
          <w:p w14:paraId="2BB448EF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14:paraId="3E5ED01E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5662D9D3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294B6612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4C978207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6B6416F0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79D0F191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2380C074" w14:textId="77777777" w:rsidTr="00950E5B">
        <w:tc>
          <w:tcPr>
            <w:tcW w:w="2491" w:type="dxa"/>
            <w:vMerge w:val="restart"/>
            <w:vAlign w:val="center"/>
          </w:tcPr>
          <w:p w14:paraId="51A4F40A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Kolloquium</w:t>
            </w:r>
            <w:proofErr w:type="spellEnd"/>
            <w:r w:rsidRPr="00E30D67">
              <w:rPr>
                <w:rFonts w:ascii="Arial Narrow" w:hAnsi="Arial Narrow"/>
                <w:sz w:val="20"/>
                <w:szCs w:val="20"/>
                <w:lang w:val="en-US"/>
              </w:rPr>
              <w:t>: Comparative Aspects of North American Studies III</w:t>
            </w:r>
          </w:p>
        </w:tc>
        <w:tc>
          <w:tcPr>
            <w:tcW w:w="1852" w:type="dxa"/>
            <w:vAlign w:val="center"/>
          </w:tcPr>
          <w:p w14:paraId="40330C15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0163636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5CE98E8E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070ECE82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5E1505E6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67903CFE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54411D0F" w14:textId="77777777" w:rsidTr="00950E5B">
        <w:tc>
          <w:tcPr>
            <w:tcW w:w="2491" w:type="dxa"/>
            <w:vMerge/>
            <w:vAlign w:val="center"/>
          </w:tcPr>
          <w:p w14:paraId="1D63F65D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14:paraId="1EEF078F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5301AE26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0282C04D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6D17EAF0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499CF665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25A55F2E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250DD0" w:rsidRPr="00B41C6C" w14:paraId="7EAFCE8E" w14:textId="77777777" w:rsidTr="00950E5B">
        <w:tc>
          <w:tcPr>
            <w:tcW w:w="2491" w:type="dxa"/>
            <w:vMerge/>
            <w:vAlign w:val="center"/>
          </w:tcPr>
          <w:p w14:paraId="6104AEE0" w14:textId="77777777" w:rsidR="00250DD0" w:rsidRPr="00E30D67" w:rsidRDefault="00250DD0" w:rsidP="00950E5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Align w:val="center"/>
          </w:tcPr>
          <w:p w14:paraId="0BB5ACD5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53B4189B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3F20D91C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477" w:type="dxa"/>
            <w:vAlign w:val="center"/>
          </w:tcPr>
          <w:p w14:paraId="6A35E91A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313C73CC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</w:tcPr>
          <w:p w14:paraId="77331B6B" w14:textId="77777777" w:rsidR="00250DD0" w:rsidRPr="00E30D67" w:rsidRDefault="00250DD0" w:rsidP="00950E5B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14:paraId="39941300" w14:textId="77777777" w:rsidR="00250DD0" w:rsidRPr="00E30D67" w:rsidRDefault="00250DD0" w:rsidP="00250DD0">
      <w:pPr>
        <w:rPr>
          <w:rFonts w:ascii="Arial Narrow" w:hAnsi="Arial Narrow"/>
          <w:lang w:val="en-US"/>
        </w:rPr>
      </w:pPr>
    </w:p>
    <w:p w14:paraId="00A9B2C2" w14:textId="77777777" w:rsidR="00250DD0" w:rsidRPr="00E30D67" w:rsidRDefault="00250DD0">
      <w:pPr>
        <w:rPr>
          <w:rFonts w:ascii="Arial Narrow" w:hAnsi="Arial Narrow"/>
          <w:lang w:val="en-US"/>
        </w:rPr>
      </w:pPr>
    </w:p>
    <w:p w14:paraId="093B6218" w14:textId="77777777" w:rsidR="000C4AC6" w:rsidRPr="00E30D67" w:rsidRDefault="000C4AC6">
      <w:pPr>
        <w:rPr>
          <w:rFonts w:ascii="Arial Narrow" w:hAnsi="Arial Narrow"/>
          <w:lang w:val="en-US"/>
        </w:rPr>
      </w:pPr>
    </w:p>
    <w:p w14:paraId="462EED3D" w14:textId="77777777" w:rsidR="000C4AC6" w:rsidRPr="00E30D67" w:rsidRDefault="000C4AC6">
      <w:pPr>
        <w:rPr>
          <w:rFonts w:ascii="Arial Narrow" w:hAnsi="Arial Narrow"/>
          <w:lang w:val="en-US"/>
        </w:rPr>
      </w:pPr>
    </w:p>
    <w:p w14:paraId="11501D2F" w14:textId="77777777" w:rsidR="0057564E" w:rsidRPr="00E30D67" w:rsidRDefault="0057564E">
      <w:pPr>
        <w:rPr>
          <w:rFonts w:ascii="Arial Narrow" w:hAnsi="Arial Narrow"/>
          <w:lang w:val="en-US"/>
        </w:rPr>
      </w:pPr>
    </w:p>
    <w:sectPr w:rsidR="0057564E" w:rsidRPr="00E30D67" w:rsidSect="00080CDF">
      <w:pgSz w:w="16838" w:h="11906" w:orient="landscape"/>
      <w:pgMar w:top="709" w:right="1245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641A" w14:textId="77777777" w:rsidR="00C87547" w:rsidRDefault="00C87547" w:rsidP="00C87547">
      <w:r>
        <w:separator/>
      </w:r>
    </w:p>
  </w:endnote>
  <w:endnote w:type="continuationSeparator" w:id="0">
    <w:p w14:paraId="2F9DEA7C" w14:textId="77777777" w:rsidR="00C87547" w:rsidRDefault="00C87547" w:rsidP="00C8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51F7" w14:textId="77777777" w:rsidR="00C87547" w:rsidRDefault="00C87547" w:rsidP="00C87547">
      <w:r>
        <w:separator/>
      </w:r>
    </w:p>
  </w:footnote>
  <w:footnote w:type="continuationSeparator" w:id="0">
    <w:p w14:paraId="4CAA5262" w14:textId="77777777" w:rsidR="00C87547" w:rsidRDefault="00C87547" w:rsidP="00C8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18C"/>
    <w:rsid w:val="00076D72"/>
    <w:rsid w:val="00080CDF"/>
    <w:rsid w:val="000C4AC6"/>
    <w:rsid w:val="00123FA1"/>
    <w:rsid w:val="0019418C"/>
    <w:rsid w:val="001E5A94"/>
    <w:rsid w:val="001F7477"/>
    <w:rsid w:val="00250DD0"/>
    <w:rsid w:val="002D0B18"/>
    <w:rsid w:val="004445AE"/>
    <w:rsid w:val="00562503"/>
    <w:rsid w:val="0057564E"/>
    <w:rsid w:val="005E588F"/>
    <w:rsid w:val="0063501A"/>
    <w:rsid w:val="00654C18"/>
    <w:rsid w:val="007C20FB"/>
    <w:rsid w:val="0082276E"/>
    <w:rsid w:val="00992B20"/>
    <w:rsid w:val="00B41C6C"/>
    <w:rsid w:val="00C87547"/>
    <w:rsid w:val="00D974D7"/>
    <w:rsid w:val="00DA618C"/>
    <w:rsid w:val="00E30D67"/>
    <w:rsid w:val="00F646A7"/>
    <w:rsid w:val="00FA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CE87"/>
  <w15:docId w15:val="{F6DF7526-787E-44DD-BDAD-F2C5DCB9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6D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75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547"/>
  </w:style>
  <w:style w:type="paragraph" w:styleId="Fuzeile">
    <w:name w:val="footer"/>
    <w:basedOn w:val="Standard"/>
    <w:link w:val="FuzeileZchn"/>
    <w:uiPriority w:val="99"/>
    <w:unhideWhenUsed/>
    <w:rsid w:val="00C875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7547"/>
  </w:style>
  <w:style w:type="table" w:styleId="Tabellenraster">
    <w:name w:val="Table Grid"/>
    <w:basedOn w:val="NormaleTabelle"/>
    <w:uiPriority w:val="59"/>
    <w:rsid w:val="00C8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Hofmann</dc:creator>
  <cp:lastModifiedBy>Entropic Empire</cp:lastModifiedBy>
  <cp:revision>8</cp:revision>
  <cp:lastPrinted>2016-06-10T07:55:00Z</cp:lastPrinted>
  <dcterms:created xsi:type="dcterms:W3CDTF">2016-06-10T07:58:00Z</dcterms:created>
  <dcterms:modified xsi:type="dcterms:W3CDTF">2025-01-20T15:51:00Z</dcterms:modified>
</cp:coreProperties>
</file>